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1C679" w14:textId="79113D03" w:rsidR="00DD6B89" w:rsidRDefault="00DD6B89" w:rsidP="00DD6B89">
      <w:pPr>
        <w:pStyle w:val="nagwek1Prow"/>
        <w:numPr>
          <w:ilvl w:val="0"/>
          <w:numId w:val="0"/>
        </w:numPr>
        <w:tabs>
          <w:tab w:val="num" w:pos="1276"/>
        </w:tabs>
        <w:ind w:left="567"/>
      </w:pPr>
      <w:bookmarkStart w:id="0" w:name="_Toc172517907"/>
      <w:bookmarkStart w:id="1" w:name="_Toc464045654"/>
      <w:r w:rsidRPr="00B07D69">
        <w:t>Wzór „Karty kontrolnej do sprawozdania</w:t>
      </w:r>
      <w:r>
        <w:t xml:space="preserve"> statystycznego</w:t>
      </w:r>
      <w:r w:rsidRPr="00B07D69">
        <w:t>”</w:t>
      </w:r>
      <w:bookmarkEnd w:id="0"/>
      <w:r>
        <w:t xml:space="preserve"> (KK-3/143)</w:t>
      </w:r>
      <w:bookmarkEnd w:id="1"/>
    </w:p>
    <w:p w14:paraId="026803F3" w14:textId="747F9A14" w:rsidR="00DD6B89" w:rsidRDefault="00DD6B89" w:rsidP="00DD6B89">
      <w:pPr>
        <w:pStyle w:val="PROWstandardowy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E7EB7C" wp14:editId="05C1BD16">
                <wp:simplePos x="0" y="0"/>
                <wp:positionH relativeFrom="column">
                  <wp:posOffset>4800600</wp:posOffset>
                </wp:positionH>
                <wp:positionV relativeFrom="paragraph">
                  <wp:posOffset>100330</wp:posOffset>
                </wp:positionV>
                <wp:extent cx="800100" cy="228600"/>
                <wp:effectExtent l="5080" t="10160" r="13970" b="889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41C618" w14:textId="77777777" w:rsidR="00DD6B89" w:rsidRPr="00205F8E" w:rsidRDefault="00DD6B89" w:rsidP="00DD6B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KK-3/</w:t>
                            </w:r>
                            <w:r w:rsidRPr="00205F8E">
                              <w:rPr>
                                <w:sz w:val="16"/>
                                <w:szCs w:val="16"/>
                              </w:rPr>
                              <w:t>143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E7EB7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78pt;margin-top:7.9pt;width:63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">
                <v:textbox>
                  <w:txbxContent>
                    <w:p w14:paraId="2741C618" w14:textId="77777777" w:rsidR="00DD6B89" w:rsidRPr="00205F8E" w:rsidRDefault="00DD6B89" w:rsidP="00DD6B8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KK-3/</w:t>
                      </w:r>
                      <w:r w:rsidRPr="00205F8E">
                        <w:rPr>
                          <w:sz w:val="16"/>
                          <w:szCs w:val="16"/>
                        </w:rPr>
                        <w:t>143</w:t>
                      </w:r>
                    </w:p>
                  </w:txbxContent>
                </v:textbox>
              </v:shape>
            </w:pict>
          </mc:Fallback>
        </mc:AlternateContent>
      </w:r>
    </w:p>
    <w:p w14:paraId="6B6C3BA5" w14:textId="77777777" w:rsidR="00DD6B89" w:rsidRPr="00B07D69" w:rsidRDefault="00DD6B89" w:rsidP="00DD6B89">
      <w:pPr>
        <w:pStyle w:val="PROWstandardowy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9"/>
        <w:gridCol w:w="2717"/>
        <w:gridCol w:w="2086"/>
        <w:gridCol w:w="1960"/>
      </w:tblGrid>
      <w:tr w:rsidR="00DD6B89" w:rsidRPr="00B07D69" w14:paraId="53099A6D" w14:textId="77777777" w:rsidTr="00262137"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3915E4" w14:textId="77777777" w:rsidR="00DD6B89" w:rsidRPr="00B07D69" w:rsidRDefault="00DD6B89" w:rsidP="00262137">
            <w:pPr>
              <w:pStyle w:val="PROWstandardowy"/>
              <w:jc w:val="left"/>
            </w:pPr>
            <w:r>
              <w:t>Znak sprawy:</w:t>
            </w:r>
          </w:p>
        </w:tc>
      </w:tr>
      <w:tr w:rsidR="00DD6B89" w:rsidRPr="00B07D69" w14:paraId="7C09D388" w14:textId="77777777" w:rsidTr="00262137"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763631" w14:textId="77777777" w:rsidR="00DD6B89" w:rsidRPr="00B07D69" w:rsidRDefault="00DD6B89" w:rsidP="00262137">
            <w:pPr>
              <w:pStyle w:val="PROWstandardowy"/>
              <w:jc w:val="center"/>
            </w:pPr>
            <w:r w:rsidRPr="00B07D69">
              <w:t>KARTA KONTROLNA DO SPRAWOZDANIA</w:t>
            </w:r>
            <w:r>
              <w:t xml:space="preserve"> STATYSTYCZNEGO</w:t>
            </w:r>
          </w:p>
        </w:tc>
      </w:tr>
      <w:tr w:rsidR="00DD6B89" w:rsidRPr="00B07D69" w14:paraId="6C487416" w14:textId="77777777" w:rsidTr="00262137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0051187" w14:textId="77777777" w:rsidR="00DD6B89" w:rsidRPr="00474A44" w:rsidRDefault="00DD6B89" w:rsidP="00262137">
            <w:pPr>
              <w:pStyle w:val="PROWstandardowy"/>
              <w:jc w:val="right"/>
              <w:rPr>
                <w:sz w:val="20"/>
                <w:szCs w:val="20"/>
              </w:rPr>
            </w:pPr>
            <w:r w:rsidRPr="00474A44">
              <w:rPr>
                <w:sz w:val="20"/>
                <w:szCs w:val="20"/>
              </w:rPr>
              <w:t>Nazwa:</w:t>
            </w:r>
          </w:p>
        </w:tc>
        <w:tc>
          <w:tcPr>
            <w:tcW w:w="73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7E2B1A" w14:textId="77777777" w:rsidR="00DD6B89" w:rsidRPr="00B07D69" w:rsidRDefault="00DD6B89" w:rsidP="00262137">
            <w:pPr>
              <w:pStyle w:val="PROWstandardowy"/>
            </w:pPr>
            <w:r w:rsidRPr="00B07D69">
              <w:t>........................................................</w:t>
            </w:r>
          </w:p>
        </w:tc>
      </w:tr>
      <w:tr w:rsidR="00DD6B89" w:rsidRPr="00B07D69" w14:paraId="3BB9F9AF" w14:textId="77777777" w:rsidTr="00262137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29A62B5" w14:textId="77777777" w:rsidR="00DD6B89" w:rsidRPr="00474A44" w:rsidRDefault="00DD6B89" w:rsidP="00262137">
            <w:pPr>
              <w:pStyle w:val="PROWstandardowy"/>
              <w:jc w:val="right"/>
              <w:rPr>
                <w:sz w:val="20"/>
                <w:szCs w:val="20"/>
              </w:rPr>
            </w:pPr>
            <w:r w:rsidRPr="00474A44">
              <w:rPr>
                <w:sz w:val="20"/>
                <w:szCs w:val="20"/>
              </w:rPr>
              <w:t>Okres sprawozdawczy:</w:t>
            </w:r>
          </w:p>
        </w:tc>
        <w:tc>
          <w:tcPr>
            <w:tcW w:w="73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C99730" w14:textId="77777777" w:rsidR="00DD6B89" w:rsidRPr="00B07D69" w:rsidRDefault="00DD6B89" w:rsidP="00262137">
            <w:pPr>
              <w:pStyle w:val="PROWstandardowy"/>
            </w:pPr>
            <w:r w:rsidRPr="00B07D69">
              <w:t>........................................................</w:t>
            </w:r>
          </w:p>
        </w:tc>
      </w:tr>
      <w:tr w:rsidR="00DD6B89" w:rsidRPr="00B07D69" w14:paraId="3D02E74D" w14:textId="77777777" w:rsidTr="00262137">
        <w:trPr>
          <w:trHeight w:val="379"/>
        </w:trPr>
        <w:tc>
          <w:tcPr>
            <w:tcW w:w="97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C81F8" w14:textId="77777777" w:rsidR="00DD6B89" w:rsidRPr="00B07D69" w:rsidRDefault="00DD6B89" w:rsidP="00262137">
            <w:pPr>
              <w:pStyle w:val="PROWstandardowy"/>
            </w:pPr>
          </w:p>
        </w:tc>
      </w:tr>
      <w:tr w:rsidR="00DD6B89" w:rsidRPr="00B07D69" w14:paraId="48F59D42" w14:textId="77777777" w:rsidTr="00262137">
        <w:tc>
          <w:tcPr>
            <w:tcW w:w="5508" w:type="dxa"/>
            <w:gridSpan w:val="2"/>
            <w:tcBorders>
              <w:top w:val="single" w:sz="4" w:space="0" w:color="auto"/>
            </w:tcBorders>
          </w:tcPr>
          <w:p w14:paraId="33705781" w14:textId="77777777" w:rsidR="00DD6B89" w:rsidRPr="00B07D69" w:rsidRDefault="00DD6B89" w:rsidP="00262137">
            <w:pPr>
              <w:pStyle w:val="PROWstandardowy"/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77D9C43B" w14:textId="77777777" w:rsidR="00DD6B89" w:rsidRPr="00B07D69" w:rsidRDefault="00DD6B89" w:rsidP="00262137">
            <w:pPr>
              <w:pStyle w:val="PROWstandardowy"/>
              <w:jc w:val="center"/>
            </w:pPr>
            <w:r w:rsidRPr="00474A44">
              <w:rPr>
                <w:sz w:val="18"/>
                <w:szCs w:val="18"/>
              </w:rPr>
              <w:t>TAK</w:t>
            </w:r>
          </w:p>
        </w:tc>
        <w:tc>
          <w:tcPr>
            <w:tcW w:w="2109" w:type="dxa"/>
            <w:tcBorders>
              <w:top w:val="single" w:sz="4" w:space="0" w:color="auto"/>
            </w:tcBorders>
          </w:tcPr>
          <w:p w14:paraId="7849F980" w14:textId="77777777" w:rsidR="00DD6B89" w:rsidRPr="00474A44" w:rsidRDefault="00DD6B89" w:rsidP="00262137">
            <w:pPr>
              <w:pStyle w:val="PROWstandardowy"/>
              <w:jc w:val="center"/>
            </w:pPr>
            <w:r w:rsidRPr="00474A44">
              <w:rPr>
                <w:sz w:val="18"/>
                <w:szCs w:val="18"/>
              </w:rPr>
              <w:t>NIE</w:t>
            </w:r>
          </w:p>
        </w:tc>
      </w:tr>
      <w:tr w:rsidR="00DD6B89" w:rsidRPr="00474A44" w14:paraId="7F80571E" w14:textId="77777777" w:rsidTr="00262137">
        <w:tc>
          <w:tcPr>
            <w:tcW w:w="5508" w:type="dxa"/>
            <w:gridSpan w:val="2"/>
          </w:tcPr>
          <w:p w14:paraId="119ECD43" w14:textId="77777777" w:rsidR="00DD6B89" w:rsidRPr="00474A44" w:rsidRDefault="00DD6B89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 xml:space="preserve">Czy </w:t>
            </w:r>
            <w:proofErr w:type="gramStart"/>
            <w:r w:rsidRPr="00474A44">
              <w:rPr>
                <w:sz w:val="18"/>
                <w:szCs w:val="18"/>
              </w:rPr>
              <w:t>sprawozdanie  dotyczy</w:t>
            </w:r>
            <w:proofErr w:type="gramEnd"/>
            <w:r w:rsidRPr="00474A44">
              <w:rPr>
                <w:sz w:val="18"/>
                <w:szCs w:val="18"/>
              </w:rPr>
              <w:t xml:space="preserve"> odpowiedniego okresu sprawozdawczego?</w:t>
            </w:r>
          </w:p>
        </w:tc>
        <w:tc>
          <w:tcPr>
            <w:tcW w:w="2160" w:type="dxa"/>
          </w:tcPr>
          <w:p w14:paraId="1435467B" w14:textId="77777777" w:rsidR="00DD6B89" w:rsidRPr="00474A44" w:rsidRDefault="00DD6B89" w:rsidP="00262137">
            <w:pPr>
              <w:pStyle w:val="PROWstandardowy"/>
            </w:pPr>
          </w:p>
        </w:tc>
        <w:tc>
          <w:tcPr>
            <w:tcW w:w="2109" w:type="dxa"/>
          </w:tcPr>
          <w:p w14:paraId="5ADD8691" w14:textId="77777777" w:rsidR="00DD6B89" w:rsidRPr="00474A44" w:rsidRDefault="00DD6B89" w:rsidP="00262137">
            <w:pPr>
              <w:pStyle w:val="PROWstandardowy"/>
            </w:pPr>
          </w:p>
        </w:tc>
      </w:tr>
      <w:tr w:rsidR="00DD6B89" w:rsidRPr="00474A44" w14:paraId="525E5CB3" w14:textId="77777777" w:rsidTr="00262137">
        <w:tc>
          <w:tcPr>
            <w:tcW w:w="5508" w:type="dxa"/>
            <w:gridSpan w:val="2"/>
          </w:tcPr>
          <w:p w14:paraId="799B100F" w14:textId="77777777" w:rsidR="00DD6B89" w:rsidRPr="00474A44" w:rsidRDefault="00DD6B89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Czy na sprawozdaniu widnieją poprawne dane?</w:t>
            </w:r>
          </w:p>
        </w:tc>
        <w:tc>
          <w:tcPr>
            <w:tcW w:w="2160" w:type="dxa"/>
          </w:tcPr>
          <w:p w14:paraId="4CC3FA85" w14:textId="77777777" w:rsidR="00DD6B89" w:rsidRPr="00474A44" w:rsidRDefault="00DD6B89" w:rsidP="00262137">
            <w:pPr>
              <w:pStyle w:val="PROWstandardowy"/>
            </w:pPr>
          </w:p>
        </w:tc>
        <w:tc>
          <w:tcPr>
            <w:tcW w:w="2109" w:type="dxa"/>
          </w:tcPr>
          <w:p w14:paraId="156EAFE3" w14:textId="77777777" w:rsidR="00DD6B89" w:rsidRPr="00474A44" w:rsidRDefault="00DD6B89" w:rsidP="00262137">
            <w:pPr>
              <w:pStyle w:val="PROWstandardowy"/>
            </w:pPr>
          </w:p>
        </w:tc>
      </w:tr>
      <w:tr w:rsidR="00DD6B89" w:rsidRPr="00474A44" w14:paraId="60FDD6E7" w14:textId="77777777" w:rsidTr="00262137">
        <w:tc>
          <w:tcPr>
            <w:tcW w:w="5508" w:type="dxa"/>
            <w:gridSpan w:val="2"/>
          </w:tcPr>
          <w:p w14:paraId="09171293" w14:textId="77777777" w:rsidR="00DD6B89" w:rsidRPr="00474A44" w:rsidRDefault="00DD6B89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Czy sprawozdanie sporządzone jest zgodnie z obowiązującym wzorem?</w:t>
            </w:r>
          </w:p>
        </w:tc>
        <w:tc>
          <w:tcPr>
            <w:tcW w:w="2160" w:type="dxa"/>
          </w:tcPr>
          <w:p w14:paraId="5530592F" w14:textId="77777777" w:rsidR="00DD6B89" w:rsidRPr="00474A44" w:rsidRDefault="00DD6B89" w:rsidP="00262137">
            <w:pPr>
              <w:pStyle w:val="PROWstandardowy"/>
            </w:pPr>
          </w:p>
        </w:tc>
        <w:tc>
          <w:tcPr>
            <w:tcW w:w="2109" w:type="dxa"/>
          </w:tcPr>
          <w:p w14:paraId="3ADA3A5D" w14:textId="77777777" w:rsidR="00DD6B89" w:rsidRPr="00474A44" w:rsidRDefault="00DD6B89" w:rsidP="00262137">
            <w:pPr>
              <w:pStyle w:val="PROWstandardowy"/>
            </w:pPr>
          </w:p>
        </w:tc>
      </w:tr>
      <w:tr w:rsidR="00DD6B89" w:rsidRPr="00474A44" w14:paraId="155CFC14" w14:textId="77777777" w:rsidTr="00262137">
        <w:tc>
          <w:tcPr>
            <w:tcW w:w="5508" w:type="dxa"/>
            <w:gridSpan w:val="2"/>
            <w:tcBorders>
              <w:bottom w:val="single" w:sz="4" w:space="0" w:color="auto"/>
            </w:tcBorders>
          </w:tcPr>
          <w:p w14:paraId="052A42F3" w14:textId="77777777" w:rsidR="00DD6B89" w:rsidRPr="00474A44" w:rsidRDefault="00DD6B89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Czy na sprawozdaniu widnieje data i podpis osoby sporządzającej?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1570E63" w14:textId="77777777" w:rsidR="00DD6B89" w:rsidRPr="00474A44" w:rsidRDefault="00DD6B89" w:rsidP="00262137">
            <w:pPr>
              <w:pStyle w:val="PROWstandardowy"/>
            </w:pP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43CFC8F3" w14:textId="77777777" w:rsidR="00DD6B89" w:rsidRPr="00474A44" w:rsidRDefault="00DD6B89" w:rsidP="00262137">
            <w:pPr>
              <w:pStyle w:val="PROWstandardowy"/>
            </w:pPr>
          </w:p>
        </w:tc>
      </w:tr>
      <w:tr w:rsidR="00DD6B89" w:rsidRPr="00474A44" w14:paraId="085A9097" w14:textId="77777777" w:rsidTr="00262137">
        <w:tc>
          <w:tcPr>
            <w:tcW w:w="5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3F5107" w14:textId="77777777" w:rsidR="00DD6B89" w:rsidRPr="00474A44" w:rsidRDefault="00DD6B89" w:rsidP="00262137">
            <w:pPr>
              <w:pStyle w:val="PROWstandardowy"/>
            </w:pPr>
          </w:p>
          <w:p w14:paraId="37143124" w14:textId="77777777" w:rsidR="00DD6B89" w:rsidRPr="00474A44" w:rsidRDefault="00DD6B89" w:rsidP="00262137">
            <w:pPr>
              <w:pStyle w:val="PROWstandardowy"/>
            </w:pPr>
          </w:p>
          <w:p w14:paraId="1CAE0361" w14:textId="77777777" w:rsidR="00DD6B89" w:rsidRPr="00474A44" w:rsidRDefault="00DD6B89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Sporządził: .............................................................</w:t>
            </w:r>
          </w:p>
          <w:p w14:paraId="5AC456C9" w14:textId="77777777" w:rsidR="00DD6B89" w:rsidRPr="00474A44" w:rsidRDefault="00DD6B89" w:rsidP="00262137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474A44">
              <w:rPr>
                <w:sz w:val="16"/>
                <w:szCs w:val="16"/>
              </w:rPr>
              <w:t xml:space="preserve">(Pracownik </w:t>
            </w:r>
            <w:r>
              <w:rPr>
                <w:sz w:val="16"/>
                <w:szCs w:val="16"/>
              </w:rPr>
              <w:t xml:space="preserve">WR </w:t>
            </w:r>
            <w:proofErr w:type="spellStart"/>
            <w:r>
              <w:rPr>
                <w:sz w:val="16"/>
                <w:szCs w:val="16"/>
              </w:rPr>
              <w:t>PROWFSiS</w:t>
            </w:r>
            <w:proofErr w:type="spellEnd"/>
            <w:r w:rsidRPr="00474A44">
              <w:rPr>
                <w:sz w:val="16"/>
                <w:szCs w:val="16"/>
              </w:rPr>
              <w:t xml:space="preserve"> dokonujący sprawdzenia sprawozdania)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23FDA" w14:textId="77777777" w:rsidR="00DD6B89" w:rsidRPr="00474A44" w:rsidRDefault="00DD6B89" w:rsidP="00262137">
            <w:pPr>
              <w:pStyle w:val="PROWstandardowy"/>
            </w:pPr>
          </w:p>
          <w:p w14:paraId="3D985813" w14:textId="77777777" w:rsidR="00DD6B89" w:rsidRPr="00474A44" w:rsidRDefault="00DD6B89" w:rsidP="00262137">
            <w:pPr>
              <w:pStyle w:val="PROWstandardowy"/>
            </w:pPr>
          </w:p>
          <w:p w14:paraId="1877AE7E" w14:textId="77777777" w:rsidR="00DD6B89" w:rsidRPr="00474A44" w:rsidRDefault="00DD6B89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Zatwierdził: ................................................................</w:t>
            </w:r>
          </w:p>
          <w:p w14:paraId="426DC63B" w14:textId="77777777" w:rsidR="00DD6B89" w:rsidRPr="00474A44" w:rsidRDefault="00DD6B89" w:rsidP="00262137">
            <w:pPr>
              <w:pStyle w:val="PROWstandardowy"/>
              <w:spacing w:before="0"/>
              <w:jc w:val="left"/>
              <w:rPr>
                <w:sz w:val="16"/>
                <w:szCs w:val="16"/>
              </w:rPr>
            </w:pPr>
            <w:r w:rsidRPr="00474A4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Naczelnik</w:t>
            </w:r>
            <w:r w:rsidRPr="00474A4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WR </w:t>
            </w:r>
            <w:proofErr w:type="spellStart"/>
            <w:r>
              <w:rPr>
                <w:sz w:val="16"/>
                <w:szCs w:val="16"/>
              </w:rPr>
              <w:t>PROWFSiS</w:t>
            </w:r>
            <w:proofErr w:type="spellEnd"/>
            <w:r w:rsidRPr="00474A44">
              <w:rPr>
                <w:sz w:val="16"/>
                <w:szCs w:val="16"/>
              </w:rPr>
              <w:t xml:space="preserve"> lub osoba upoważniona)</w:t>
            </w:r>
          </w:p>
        </w:tc>
      </w:tr>
      <w:tr w:rsidR="00DD6B89" w:rsidRPr="00474A44" w14:paraId="54A5A039" w14:textId="77777777" w:rsidTr="00262137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9AB74" w14:textId="77777777" w:rsidR="00DD6B89" w:rsidRPr="00474A44" w:rsidRDefault="00DD6B89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Data: .................................</w:t>
            </w: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33645" w14:textId="77777777" w:rsidR="00DD6B89" w:rsidRPr="00474A44" w:rsidRDefault="00DD6B89" w:rsidP="00262137">
            <w:pPr>
              <w:pStyle w:val="PROWstandardowy"/>
            </w:pPr>
            <w:r w:rsidRPr="00474A44">
              <w:rPr>
                <w:sz w:val="18"/>
                <w:szCs w:val="18"/>
              </w:rPr>
              <w:t>Data: ..................................</w:t>
            </w:r>
          </w:p>
        </w:tc>
      </w:tr>
    </w:tbl>
    <w:p w14:paraId="71009C85" w14:textId="77777777" w:rsidR="00DD6B89" w:rsidRDefault="00DD6B89" w:rsidP="00DD6B89">
      <w:pPr>
        <w:pStyle w:val="nagwek2Prow"/>
      </w:pPr>
    </w:p>
    <w:p w14:paraId="3FFC5B66" w14:textId="77777777" w:rsidR="00A63446" w:rsidRDefault="00A63446"/>
    <w:sectPr w:rsidR="00A634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C4121"/>
    <w:multiLevelType w:val="multilevel"/>
    <w:tmpl w:val="0408F7C2"/>
    <w:lvl w:ilvl="0">
      <w:start w:val="1"/>
      <w:numFmt w:val="decimal"/>
      <w:pStyle w:val="nagwek1Prow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68"/>
        </w:tabs>
        <w:ind w:left="567" w:firstLine="0"/>
      </w:pPr>
      <w:rPr>
        <w:rFonts w:hint="default"/>
        <w:sz w:val="28"/>
        <w:szCs w:val="28"/>
      </w:rPr>
    </w:lvl>
    <w:lvl w:ilvl="2">
      <w:start w:val="1"/>
      <w:numFmt w:val="decimal"/>
      <w:pStyle w:val="nagwek3Prow"/>
      <w:lvlText w:val="%1.%2.%3."/>
      <w:lvlJc w:val="left"/>
      <w:pPr>
        <w:tabs>
          <w:tab w:val="num" w:pos="1985"/>
        </w:tabs>
        <w:ind w:left="1134" w:firstLine="0"/>
      </w:pPr>
      <w:rPr>
        <w:rFonts w:hint="default"/>
      </w:rPr>
    </w:lvl>
    <w:lvl w:ilvl="3">
      <w:start w:val="1"/>
      <w:numFmt w:val="decimal"/>
      <w:pStyle w:val="nagwek4Prow"/>
      <w:lvlText w:val="%1.%2.%3.%4."/>
      <w:lvlJc w:val="left"/>
      <w:pPr>
        <w:tabs>
          <w:tab w:val="num" w:pos="2552"/>
        </w:tabs>
        <w:ind w:left="1418" w:firstLine="0"/>
      </w:pPr>
      <w:rPr>
        <w:rFonts w:hint="default"/>
        <w:sz w:val="26"/>
        <w:szCs w:val="26"/>
      </w:rPr>
    </w:lvl>
    <w:lvl w:ilvl="4">
      <w:start w:val="1"/>
      <w:numFmt w:val="decimal"/>
      <w:pStyle w:val="nagwek5Prow"/>
      <w:lvlText w:val="%1.%2.%3.%4.%5."/>
      <w:lvlJc w:val="left"/>
      <w:pPr>
        <w:tabs>
          <w:tab w:val="num" w:pos="2552"/>
        </w:tabs>
        <w:ind w:left="1985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255"/>
        </w:tabs>
        <w:ind w:left="4255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106"/>
        </w:tabs>
        <w:ind w:left="5106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957"/>
        </w:tabs>
        <w:ind w:left="595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6808"/>
        </w:tabs>
        <w:ind w:left="6808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B89"/>
    <w:rsid w:val="00052A14"/>
    <w:rsid w:val="00A63446"/>
    <w:rsid w:val="00DD6B89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0648B49"/>
  <w15:chartTrackingRefBased/>
  <w15:docId w15:val="{4EAE6B15-B4D3-48E6-83AB-A071B7BD4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2,Standardowy21,Standardowy211,Standardowy2111,Standardowy21111"/>
    <w:qFormat/>
    <w:rsid w:val="00DD6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Wstandardowy">
    <w:name w:val="PROWstandardowy"/>
    <w:basedOn w:val="Normal"/>
    <w:rsid w:val="00DD6B89"/>
    <w:pPr>
      <w:spacing w:before="240"/>
      <w:jc w:val="both"/>
    </w:pPr>
  </w:style>
  <w:style w:type="paragraph" w:customStyle="1" w:styleId="nagwek1Prow">
    <w:name w:val="nagłówek1Prow"/>
    <w:basedOn w:val="Normal"/>
    <w:link w:val="nagwek1ProwZnak"/>
    <w:rsid w:val="00DD6B89"/>
    <w:pPr>
      <w:numPr>
        <w:numId w:val="1"/>
      </w:numPr>
      <w:spacing w:before="240" w:after="120"/>
    </w:pPr>
    <w:rPr>
      <w:sz w:val="28"/>
    </w:rPr>
  </w:style>
  <w:style w:type="paragraph" w:customStyle="1" w:styleId="nagwek2Prow">
    <w:name w:val="nagłówek2Prow"/>
    <w:basedOn w:val="Header"/>
    <w:link w:val="nagwek2ProwZnak"/>
    <w:autoRedefine/>
    <w:rsid w:val="00DD6B89"/>
    <w:pPr>
      <w:tabs>
        <w:tab w:val="clear" w:pos="4536"/>
        <w:tab w:val="clear" w:pos="9072"/>
        <w:tab w:val="left" w:pos="2977"/>
      </w:tabs>
      <w:spacing w:before="240"/>
      <w:jc w:val="both"/>
    </w:pPr>
    <w:rPr>
      <w:sz w:val="28"/>
      <w:szCs w:val="28"/>
    </w:rPr>
  </w:style>
  <w:style w:type="paragraph" w:customStyle="1" w:styleId="nagwek3Prow">
    <w:name w:val="nagłówek3Prow"/>
    <w:basedOn w:val="nagwek1Prow"/>
    <w:rsid w:val="00DD6B89"/>
    <w:pPr>
      <w:numPr>
        <w:ilvl w:val="2"/>
      </w:numPr>
      <w:tabs>
        <w:tab w:val="clear" w:pos="1985"/>
        <w:tab w:val="num" w:pos="360"/>
      </w:tabs>
      <w:spacing w:after="0"/>
    </w:pPr>
    <w:rPr>
      <w:sz w:val="26"/>
    </w:rPr>
  </w:style>
  <w:style w:type="paragraph" w:customStyle="1" w:styleId="nagwek4Prow">
    <w:name w:val="nagłówek4Prow"/>
    <w:basedOn w:val="nagwek3Prow"/>
    <w:rsid w:val="00DD6B89"/>
    <w:pPr>
      <w:numPr>
        <w:ilvl w:val="3"/>
      </w:numPr>
      <w:tabs>
        <w:tab w:val="clear" w:pos="2552"/>
        <w:tab w:val="num" w:pos="360"/>
      </w:tabs>
    </w:pPr>
  </w:style>
  <w:style w:type="paragraph" w:customStyle="1" w:styleId="nagwek5Prow">
    <w:name w:val="nagłówek5Prow"/>
    <w:basedOn w:val="nagwek4Prow"/>
    <w:rsid w:val="00DD6B89"/>
    <w:pPr>
      <w:numPr>
        <w:ilvl w:val="4"/>
      </w:numPr>
      <w:tabs>
        <w:tab w:val="clear" w:pos="2552"/>
        <w:tab w:val="num" w:pos="360"/>
      </w:tabs>
    </w:pPr>
  </w:style>
  <w:style w:type="character" w:customStyle="1" w:styleId="nagwek1ProwZnak">
    <w:name w:val="nagłówek1Prow Znak"/>
    <w:link w:val="nagwek1Prow"/>
    <w:rsid w:val="00DD6B89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2ProwZnak">
    <w:name w:val="nagłówek2Prow Znak"/>
    <w:link w:val="nagwek2Prow"/>
    <w:rsid w:val="00DD6B89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Header">
    <w:name w:val="header"/>
    <w:basedOn w:val="Normal"/>
    <w:link w:val="HeaderChar"/>
    <w:uiPriority w:val="99"/>
    <w:semiHidden/>
    <w:unhideWhenUsed/>
    <w:rsid w:val="00DD6B8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D6B8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02201F2-0ACB-45B8-9287-9EBEC0BCC19E}"/>
</file>

<file path=customXml/itemProps2.xml><?xml version="1.0" encoding="utf-8"?>
<ds:datastoreItem xmlns:ds="http://schemas.openxmlformats.org/officeDocument/2006/customXml" ds:itemID="{C77A4C30-503E-43AD-B8FB-48BF0A9B6E89}"/>
</file>

<file path=customXml/itemProps3.xml><?xml version="1.0" encoding="utf-8"?>
<ds:datastoreItem xmlns:ds="http://schemas.openxmlformats.org/officeDocument/2006/customXml" ds:itemID="{76454790-13B4-4907-8112-7105552973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759</Characters>
  <Application>Microsoft Office Word</Application>
  <DocSecurity>0</DocSecurity>
  <Lines>6</Lines>
  <Paragraphs>1</Paragraphs>
  <ScaleCrop>false</ScaleCrop>
  <Company>KPMG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2022-10-13T10:35:00Z</dcterms:created>
  <dcterms:modified xsi:type="dcterms:W3CDTF">2022-10-13T10:36:00Z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